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B171" w14:textId="0C1D0F4D" w:rsidR="00E61904" w:rsidRDefault="00E61904"/>
    <w:p w14:paraId="51E0A8E1" w14:textId="32BBAA83" w:rsidR="00E61904" w:rsidRPr="00E61904" w:rsidRDefault="00E61904">
      <w:pPr>
        <w:rPr>
          <w:sz w:val="40"/>
          <w:szCs w:val="40"/>
        </w:rPr>
      </w:pPr>
    </w:p>
    <w:p w14:paraId="64893735" w14:textId="14512982" w:rsidR="00E61904" w:rsidRPr="00E61904" w:rsidRDefault="00E61904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E61904">
        <w:rPr>
          <w:sz w:val="40"/>
          <w:szCs w:val="40"/>
        </w:rPr>
        <w:t>Skriv det tal, der passer til bogstavet, i kolonne 5</w:t>
      </w:r>
    </w:p>
    <w:p w14:paraId="522DA951" w14:textId="77777777" w:rsidR="00E61904" w:rsidRDefault="00E61904"/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846"/>
        <w:gridCol w:w="3004"/>
        <w:gridCol w:w="823"/>
        <w:gridCol w:w="3029"/>
        <w:gridCol w:w="798"/>
      </w:tblGrid>
      <w:tr w:rsidR="00E61904" w:rsidRPr="00E61904" w14:paraId="7336C921" w14:textId="77777777" w:rsidTr="00E61904">
        <w:tc>
          <w:tcPr>
            <w:tcW w:w="846" w:type="dxa"/>
          </w:tcPr>
          <w:p w14:paraId="6EC2DBC9" w14:textId="349C77D2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4476A9A7" w14:textId="165FE7E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Lidt for morsom</w:t>
            </w:r>
          </w:p>
        </w:tc>
        <w:tc>
          <w:tcPr>
            <w:tcW w:w="823" w:type="dxa"/>
          </w:tcPr>
          <w:p w14:paraId="17573A6C" w14:textId="314A2E0B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029" w:type="dxa"/>
          </w:tcPr>
          <w:p w14:paraId="0868F10B" w14:textId="2C1CCAF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Elselskab</w:t>
            </w:r>
          </w:p>
        </w:tc>
        <w:tc>
          <w:tcPr>
            <w:tcW w:w="798" w:type="dxa"/>
          </w:tcPr>
          <w:p w14:paraId="3CF3E220" w14:textId="68EBA96E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1904" w:rsidRPr="00E61904" w14:paraId="1D31E9F2" w14:textId="77777777" w:rsidTr="00E61904">
        <w:tc>
          <w:tcPr>
            <w:tcW w:w="846" w:type="dxa"/>
          </w:tcPr>
          <w:p w14:paraId="17CED939" w14:textId="71AD79CB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14:paraId="75701846" w14:textId="7FE84021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Udslæt</w:t>
            </w:r>
          </w:p>
        </w:tc>
        <w:tc>
          <w:tcPr>
            <w:tcW w:w="823" w:type="dxa"/>
          </w:tcPr>
          <w:p w14:paraId="68603AF3" w14:textId="05D53BFC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029" w:type="dxa"/>
          </w:tcPr>
          <w:p w14:paraId="4EC2707E" w14:textId="478A175B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Sekunder</w:t>
            </w:r>
          </w:p>
        </w:tc>
        <w:tc>
          <w:tcPr>
            <w:tcW w:w="798" w:type="dxa"/>
          </w:tcPr>
          <w:p w14:paraId="1462610D" w14:textId="46CD5326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1904" w:rsidRPr="00E61904" w14:paraId="01163622" w14:textId="77777777" w:rsidTr="00E61904">
        <w:tc>
          <w:tcPr>
            <w:tcW w:w="846" w:type="dxa"/>
          </w:tcPr>
          <w:p w14:paraId="1EE8A190" w14:textId="27265E07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14:paraId="5D8AD113" w14:textId="5703EFA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Fidos julegave</w:t>
            </w:r>
          </w:p>
        </w:tc>
        <w:tc>
          <w:tcPr>
            <w:tcW w:w="823" w:type="dxa"/>
          </w:tcPr>
          <w:p w14:paraId="3183B5D9" w14:textId="606AD9CF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029" w:type="dxa"/>
          </w:tcPr>
          <w:p w14:paraId="24E4078C" w14:textId="7197C995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Madmoder</w:t>
            </w:r>
          </w:p>
        </w:tc>
        <w:tc>
          <w:tcPr>
            <w:tcW w:w="798" w:type="dxa"/>
          </w:tcPr>
          <w:p w14:paraId="5B0244CC" w14:textId="4DFBB02C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1904" w:rsidRPr="00E61904" w14:paraId="46CAB3B8" w14:textId="77777777" w:rsidTr="00E61904">
        <w:tc>
          <w:tcPr>
            <w:tcW w:w="846" w:type="dxa"/>
          </w:tcPr>
          <w:p w14:paraId="4C2758AB" w14:textId="05F200FF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14:paraId="1C81794F" w14:textId="73776164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Ørkenvandring</w:t>
            </w:r>
          </w:p>
        </w:tc>
        <w:tc>
          <w:tcPr>
            <w:tcW w:w="823" w:type="dxa"/>
          </w:tcPr>
          <w:p w14:paraId="2E177AD5" w14:textId="7E32BAEE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029" w:type="dxa"/>
          </w:tcPr>
          <w:p w14:paraId="55CFFA85" w14:textId="78755465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Overskæg</w:t>
            </w:r>
          </w:p>
        </w:tc>
        <w:tc>
          <w:tcPr>
            <w:tcW w:w="798" w:type="dxa"/>
          </w:tcPr>
          <w:p w14:paraId="26CAA28D" w14:textId="4BA259E1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904" w:rsidRPr="00E61904" w14:paraId="60FCD213" w14:textId="77777777" w:rsidTr="00E61904">
        <w:tc>
          <w:tcPr>
            <w:tcW w:w="846" w:type="dxa"/>
          </w:tcPr>
          <w:p w14:paraId="695D7208" w14:textId="301CF0EF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14:paraId="40EC9517" w14:textId="1D17392A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Kløpind</w:t>
            </w:r>
          </w:p>
        </w:tc>
        <w:tc>
          <w:tcPr>
            <w:tcW w:w="823" w:type="dxa"/>
          </w:tcPr>
          <w:p w14:paraId="4F207AAE" w14:textId="7B3A2967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029" w:type="dxa"/>
          </w:tcPr>
          <w:p w14:paraId="2C0F518F" w14:textId="0E062BC6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Åleruse</w:t>
            </w:r>
          </w:p>
        </w:tc>
        <w:tc>
          <w:tcPr>
            <w:tcW w:w="798" w:type="dxa"/>
          </w:tcPr>
          <w:p w14:paraId="62B8A773" w14:textId="0CD14A23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1904" w:rsidRPr="00E61904" w14:paraId="00FB1BAB" w14:textId="77777777" w:rsidTr="00E61904">
        <w:tc>
          <w:tcPr>
            <w:tcW w:w="846" w:type="dxa"/>
          </w:tcPr>
          <w:p w14:paraId="5E1400F0" w14:textId="6153C070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14:paraId="4074CF74" w14:textId="4529B5BB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Fest i skoven</w:t>
            </w:r>
          </w:p>
        </w:tc>
        <w:tc>
          <w:tcPr>
            <w:tcW w:w="823" w:type="dxa"/>
          </w:tcPr>
          <w:p w14:paraId="5C476DEE" w14:textId="015358D2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029" w:type="dxa"/>
          </w:tcPr>
          <w:p w14:paraId="3B5126AB" w14:textId="3DD2DE16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Odin</w:t>
            </w:r>
          </w:p>
        </w:tc>
        <w:tc>
          <w:tcPr>
            <w:tcW w:w="798" w:type="dxa"/>
          </w:tcPr>
          <w:p w14:paraId="3345347B" w14:textId="6288E3D8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1904" w:rsidRPr="00E61904" w14:paraId="0D844D9B" w14:textId="77777777" w:rsidTr="00E61904">
        <w:tc>
          <w:tcPr>
            <w:tcW w:w="846" w:type="dxa"/>
          </w:tcPr>
          <w:p w14:paraId="3C611F73" w14:textId="650A6AB1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14:paraId="75005EAF" w14:textId="563186F4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Juletræ i maj</w:t>
            </w:r>
          </w:p>
        </w:tc>
        <w:tc>
          <w:tcPr>
            <w:tcW w:w="823" w:type="dxa"/>
          </w:tcPr>
          <w:p w14:paraId="2A3D5810" w14:textId="75832243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3029" w:type="dxa"/>
          </w:tcPr>
          <w:p w14:paraId="0E68144A" w14:textId="64BC94C8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Balletdanser</w:t>
            </w:r>
          </w:p>
        </w:tc>
        <w:tc>
          <w:tcPr>
            <w:tcW w:w="798" w:type="dxa"/>
          </w:tcPr>
          <w:p w14:paraId="49DF1062" w14:textId="79974E63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46BD">
              <w:rPr>
                <w:sz w:val="24"/>
                <w:szCs w:val="24"/>
              </w:rPr>
              <w:t>2</w:t>
            </w:r>
          </w:p>
        </w:tc>
      </w:tr>
      <w:tr w:rsidR="00E61904" w:rsidRPr="00E61904" w14:paraId="1354DBC0" w14:textId="77777777" w:rsidTr="00E61904">
        <w:tc>
          <w:tcPr>
            <w:tcW w:w="846" w:type="dxa"/>
          </w:tcPr>
          <w:p w14:paraId="27A1EA28" w14:textId="5BABF89E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14:paraId="09A0D8E0" w14:textId="149356D5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Spisevaner</w:t>
            </w:r>
          </w:p>
        </w:tc>
        <w:tc>
          <w:tcPr>
            <w:tcW w:w="823" w:type="dxa"/>
          </w:tcPr>
          <w:p w14:paraId="7AACC2C4" w14:textId="42C66A76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029" w:type="dxa"/>
          </w:tcPr>
          <w:p w14:paraId="50B8DEA6" w14:textId="2B750CD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Koklokker</w:t>
            </w:r>
          </w:p>
        </w:tc>
        <w:tc>
          <w:tcPr>
            <w:tcW w:w="798" w:type="dxa"/>
          </w:tcPr>
          <w:p w14:paraId="5F427379" w14:textId="7A982BB3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61904" w:rsidRPr="00E61904" w14:paraId="4406FF67" w14:textId="77777777" w:rsidTr="00E61904">
        <w:tc>
          <w:tcPr>
            <w:tcW w:w="846" w:type="dxa"/>
          </w:tcPr>
          <w:p w14:paraId="33AADC4D" w14:textId="1E1F7E3E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14:paraId="3CD252A9" w14:textId="6C75ACD6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Liv i kludene</w:t>
            </w:r>
          </w:p>
        </w:tc>
        <w:tc>
          <w:tcPr>
            <w:tcW w:w="823" w:type="dxa"/>
          </w:tcPr>
          <w:p w14:paraId="6BB9EB51" w14:textId="50EF1B7D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29" w:type="dxa"/>
          </w:tcPr>
          <w:p w14:paraId="56857F08" w14:textId="11355D7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Elværk</w:t>
            </w:r>
          </w:p>
        </w:tc>
        <w:tc>
          <w:tcPr>
            <w:tcW w:w="798" w:type="dxa"/>
          </w:tcPr>
          <w:p w14:paraId="5A673271" w14:textId="10AAACAA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61904" w:rsidRPr="00E61904" w14:paraId="14429907" w14:textId="77777777" w:rsidTr="00E61904">
        <w:tc>
          <w:tcPr>
            <w:tcW w:w="846" w:type="dxa"/>
          </w:tcPr>
          <w:p w14:paraId="0F1DC459" w14:textId="2044313E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4" w:type="dxa"/>
          </w:tcPr>
          <w:p w14:paraId="04025437" w14:textId="5BC463A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Kvindeskulptur</w:t>
            </w:r>
          </w:p>
        </w:tc>
        <w:tc>
          <w:tcPr>
            <w:tcW w:w="823" w:type="dxa"/>
          </w:tcPr>
          <w:p w14:paraId="68657933" w14:textId="7FFE7674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3029" w:type="dxa"/>
          </w:tcPr>
          <w:p w14:paraId="17E794B6" w14:textId="7F29BC9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Svedetur</w:t>
            </w:r>
          </w:p>
        </w:tc>
        <w:tc>
          <w:tcPr>
            <w:tcW w:w="798" w:type="dxa"/>
          </w:tcPr>
          <w:p w14:paraId="2A40D546" w14:textId="7EAEA45C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904" w:rsidRPr="00E61904" w14:paraId="0E588F07" w14:textId="77777777" w:rsidTr="00E61904">
        <w:tc>
          <w:tcPr>
            <w:tcW w:w="846" w:type="dxa"/>
          </w:tcPr>
          <w:p w14:paraId="171B1694" w14:textId="728C8FA2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14:paraId="053DE923" w14:textId="7E9BF5B3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Bundfælde</w:t>
            </w:r>
          </w:p>
        </w:tc>
        <w:tc>
          <w:tcPr>
            <w:tcW w:w="823" w:type="dxa"/>
          </w:tcPr>
          <w:p w14:paraId="33258E20" w14:textId="60133D7E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029" w:type="dxa"/>
          </w:tcPr>
          <w:p w14:paraId="42CA341F" w14:textId="05A3704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Tagetage</w:t>
            </w:r>
          </w:p>
        </w:tc>
        <w:tc>
          <w:tcPr>
            <w:tcW w:w="798" w:type="dxa"/>
          </w:tcPr>
          <w:p w14:paraId="623E6293" w14:textId="2FCBD62B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61904" w:rsidRPr="00E61904" w14:paraId="5DAD1EDE" w14:textId="77777777" w:rsidTr="00E61904">
        <w:tc>
          <w:tcPr>
            <w:tcW w:w="846" w:type="dxa"/>
          </w:tcPr>
          <w:p w14:paraId="5681EA47" w14:textId="67D67409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4" w:type="dxa"/>
          </w:tcPr>
          <w:p w14:paraId="5105968F" w14:textId="5BE4AD68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Hofteholder</w:t>
            </w:r>
          </w:p>
        </w:tc>
        <w:tc>
          <w:tcPr>
            <w:tcW w:w="823" w:type="dxa"/>
          </w:tcPr>
          <w:p w14:paraId="5E6DD3F3" w14:textId="5D2B06A1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3029" w:type="dxa"/>
          </w:tcPr>
          <w:p w14:paraId="3668EF9D" w14:textId="05417564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Soranere</w:t>
            </w:r>
          </w:p>
        </w:tc>
        <w:tc>
          <w:tcPr>
            <w:tcW w:w="798" w:type="dxa"/>
          </w:tcPr>
          <w:p w14:paraId="72BD27CF" w14:textId="77F35796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61904" w:rsidRPr="00E61904" w14:paraId="075E8C02" w14:textId="77777777" w:rsidTr="00E61904">
        <w:tc>
          <w:tcPr>
            <w:tcW w:w="846" w:type="dxa"/>
          </w:tcPr>
          <w:p w14:paraId="0A021112" w14:textId="76CA058D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14:paraId="0C559F02" w14:textId="5E6958B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Giftbæger</w:t>
            </w:r>
          </w:p>
        </w:tc>
        <w:tc>
          <w:tcPr>
            <w:tcW w:w="823" w:type="dxa"/>
          </w:tcPr>
          <w:p w14:paraId="4BC1BD6F" w14:textId="56AA31FE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029" w:type="dxa"/>
          </w:tcPr>
          <w:p w14:paraId="628D1D85" w14:textId="61C052D2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Spiserør</w:t>
            </w:r>
          </w:p>
        </w:tc>
        <w:tc>
          <w:tcPr>
            <w:tcW w:w="798" w:type="dxa"/>
          </w:tcPr>
          <w:p w14:paraId="5AB25B1F" w14:textId="76EA5C95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61904" w:rsidRPr="00E61904" w14:paraId="2DA7C64D" w14:textId="77777777" w:rsidTr="00E61904">
        <w:tc>
          <w:tcPr>
            <w:tcW w:w="846" w:type="dxa"/>
          </w:tcPr>
          <w:p w14:paraId="4CC10476" w14:textId="294598F9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14:paraId="23D4F1B2" w14:textId="434A250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Smart kanetrækker</w:t>
            </w:r>
          </w:p>
        </w:tc>
        <w:tc>
          <w:tcPr>
            <w:tcW w:w="823" w:type="dxa"/>
          </w:tcPr>
          <w:p w14:paraId="3B48F070" w14:textId="5A4CBF81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029" w:type="dxa"/>
          </w:tcPr>
          <w:p w14:paraId="783CCA0E" w14:textId="3EE4EAD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Stenbrud</w:t>
            </w:r>
          </w:p>
        </w:tc>
        <w:tc>
          <w:tcPr>
            <w:tcW w:w="798" w:type="dxa"/>
          </w:tcPr>
          <w:p w14:paraId="4F208554" w14:textId="3A950E63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1904" w:rsidRPr="00E61904" w14:paraId="03F36B1A" w14:textId="77777777" w:rsidTr="00E61904">
        <w:tc>
          <w:tcPr>
            <w:tcW w:w="846" w:type="dxa"/>
          </w:tcPr>
          <w:p w14:paraId="24174B7F" w14:textId="1F38F17B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14:paraId="2CB81ECE" w14:textId="6CDD7EEF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Osere</w:t>
            </w:r>
          </w:p>
        </w:tc>
        <w:tc>
          <w:tcPr>
            <w:tcW w:w="823" w:type="dxa"/>
          </w:tcPr>
          <w:p w14:paraId="2E828C3E" w14:textId="4D5B96B9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3029" w:type="dxa"/>
          </w:tcPr>
          <w:p w14:paraId="614B0455" w14:textId="37DE5F7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Eksemplet</w:t>
            </w:r>
          </w:p>
        </w:tc>
        <w:tc>
          <w:tcPr>
            <w:tcW w:w="798" w:type="dxa"/>
          </w:tcPr>
          <w:p w14:paraId="15F21A9B" w14:textId="0355B925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1904" w:rsidRPr="00E61904" w14:paraId="6239BD4F" w14:textId="77777777" w:rsidTr="00E61904">
        <w:tc>
          <w:tcPr>
            <w:tcW w:w="846" w:type="dxa"/>
          </w:tcPr>
          <w:p w14:paraId="55150A32" w14:textId="75C21381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14:paraId="23350F49" w14:textId="6478D8FA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Returkamp</w:t>
            </w:r>
          </w:p>
        </w:tc>
        <w:tc>
          <w:tcPr>
            <w:tcW w:w="823" w:type="dxa"/>
          </w:tcPr>
          <w:p w14:paraId="4598254E" w14:textId="4DB20F66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029" w:type="dxa"/>
          </w:tcPr>
          <w:p w14:paraId="78DC0D9B" w14:textId="26AC7E8E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Lus</w:t>
            </w:r>
          </w:p>
        </w:tc>
        <w:tc>
          <w:tcPr>
            <w:tcW w:w="798" w:type="dxa"/>
          </w:tcPr>
          <w:p w14:paraId="2D02DF35" w14:textId="0AAC775E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1904" w:rsidRPr="00E61904" w14:paraId="685727A4" w14:textId="77777777" w:rsidTr="00E61904">
        <w:tc>
          <w:tcPr>
            <w:tcW w:w="846" w:type="dxa"/>
          </w:tcPr>
          <w:p w14:paraId="3B3B85FE" w14:textId="2D52A43C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4" w:type="dxa"/>
          </w:tcPr>
          <w:p w14:paraId="75902E99" w14:textId="380486F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Badedyr</w:t>
            </w:r>
          </w:p>
        </w:tc>
        <w:tc>
          <w:tcPr>
            <w:tcW w:w="823" w:type="dxa"/>
          </w:tcPr>
          <w:p w14:paraId="37588ECE" w14:textId="43058DE0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3029" w:type="dxa"/>
          </w:tcPr>
          <w:p w14:paraId="5B6B4BFA" w14:textId="42556DBC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Spanskrør</w:t>
            </w:r>
          </w:p>
        </w:tc>
        <w:tc>
          <w:tcPr>
            <w:tcW w:w="798" w:type="dxa"/>
          </w:tcPr>
          <w:p w14:paraId="3E4E992D" w14:textId="156C0A19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1904" w:rsidRPr="00E61904" w14:paraId="41D9A364" w14:textId="77777777" w:rsidTr="00E61904">
        <w:tc>
          <w:tcPr>
            <w:tcW w:w="846" w:type="dxa"/>
          </w:tcPr>
          <w:p w14:paraId="5A4A36B4" w14:textId="21C1E2BF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14:paraId="6C218D66" w14:textId="4B78C4C6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Svinetyve</w:t>
            </w:r>
          </w:p>
        </w:tc>
        <w:tc>
          <w:tcPr>
            <w:tcW w:w="823" w:type="dxa"/>
          </w:tcPr>
          <w:p w14:paraId="5E3A857A" w14:textId="4720B1B3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3029" w:type="dxa"/>
          </w:tcPr>
          <w:p w14:paraId="061F8A3E" w14:textId="7805F0D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Esrum</w:t>
            </w:r>
          </w:p>
        </w:tc>
        <w:tc>
          <w:tcPr>
            <w:tcW w:w="798" w:type="dxa"/>
          </w:tcPr>
          <w:p w14:paraId="030715BD" w14:textId="6C828084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61904" w:rsidRPr="00E61904" w14:paraId="23CCE73D" w14:textId="77777777" w:rsidTr="00E61904">
        <w:tc>
          <w:tcPr>
            <w:tcW w:w="846" w:type="dxa"/>
          </w:tcPr>
          <w:p w14:paraId="13E4893A" w14:textId="61E963FE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14:paraId="4171268D" w14:textId="790B0FC4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Hår i suppen</w:t>
            </w:r>
          </w:p>
        </w:tc>
        <w:tc>
          <w:tcPr>
            <w:tcW w:w="823" w:type="dxa"/>
          </w:tcPr>
          <w:p w14:paraId="2CE0B6B5" w14:textId="4C4E0C60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029" w:type="dxa"/>
          </w:tcPr>
          <w:p w14:paraId="43CDFC2B" w14:textId="7D0604E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Støvgran</w:t>
            </w:r>
          </w:p>
        </w:tc>
        <w:tc>
          <w:tcPr>
            <w:tcW w:w="798" w:type="dxa"/>
          </w:tcPr>
          <w:p w14:paraId="504FE339" w14:textId="658931AD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1904" w:rsidRPr="00E61904" w14:paraId="074F09D8" w14:textId="77777777" w:rsidTr="00E61904">
        <w:tc>
          <w:tcPr>
            <w:tcW w:w="846" w:type="dxa"/>
          </w:tcPr>
          <w:p w14:paraId="3D975103" w14:textId="1B33D293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14:paraId="710BC3E4" w14:textId="3BB95F99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Topas</w:t>
            </w:r>
          </w:p>
        </w:tc>
        <w:tc>
          <w:tcPr>
            <w:tcW w:w="823" w:type="dxa"/>
          </w:tcPr>
          <w:p w14:paraId="6B66FFEE" w14:textId="693D8B60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3029" w:type="dxa"/>
          </w:tcPr>
          <w:p w14:paraId="69754246" w14:textId="1DDDFC13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Edderkop</w:t>
            </w:r>
          </w:p>
        </w:tc>
        <w:tc>
          <w:tcPr>
            <w:tcW w:w="798" w:type="dxa"/>
          </w:tcPr>
          <w:p w14:paraId="527C5829" w14:textId="70A1AA0B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46BD">
              <w:rPr>
                <w:sz w:val="24"/>
                <w:szCs w:val="24"/>
              </w:rPr>
              <w:t>3</w:t>
            </w:r>
          </w:p>
        </w:tc>
      </w:tr>
      <w:tr w:rsidR="00E61904" w:rsidRPr="00E61904" w14:paraId="3D49DD17" w14:textId="77777777" w:rsidTr="00E61904">
        <w:tc>
          <w:tcPr>
            <w:tcW w:w="846" w:type="dxa"/>
          </w:tcPr>
          <w:p w14:paraId="129FB1E3" w14:textId="6BABCBB1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14:paraId="1377FE6D" w14:textId="6320D217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Makaroni</w:t>
            </w:r>
          </w:p>
        </w:tc>
        <w:tc>
          <w:tcPr>
            <w:tcW w:w="823" w:type="dxa"/>
          </w:tcPr>
          <w:p w14:paraId="7D684E78" w14:textId="7918CD2B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029" w:type="dxa"/>
          </w:tcPr>
          <w:p w14:paraId="25975E9C" w14:textId="503F694B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Stilren</w:t>
            </w:r>
          </w:p>
        </w:tc>
        <w:tc>
          <w:tcPr>
            <w:tcW w:w="798" w:type="dxa"/>
          </w:tcPr>
          <w:p w14:paraId="3B155AD1" w14:textId="59403CDB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1904" w:rsidRPr="00E61904" w14:paraId="3F3F10D3" w14:textId="77777777" w:rsidTr="00E61904">
        <w:tc>
          <w:tcPr>
            <w:tcW w:w="846" w:type="dxa"/>
          </w:tcPr>
          <w:p w14:paraId="3F522EFF" w14:textId="25F107ED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14:paraId="4EE1C62D" w14:textId="4CA176A7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Spændingsroman</w:t>
            </w:r>
          </w:p>
        </w:tc>
        <w:tc>
          <w:tcPr>
            <w:tcW w:w="823" w:type="dxa"/>
          </w:tcPr>
          <w:p w14:paraId="467C8882" w14:textId="4783EF05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029" w:type="dxa"/>
          </w:tcPr>
          <w:p w14:paraId="328DCD1A" w14:textId="3A421E4C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Ønskeben</w:t>
            </w:r>
          </w:p>
        </w:tc>
        <w:tc>
          <w:tcPr>
            <w:tcW w:w="798" w:type="dxa"/>
          </w:tcPr>
          <w:p w14:paraId="05022B2D" w14:textId="106B917A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1904" w:rsidRPr="00E61904" w14:paraId="0CDC83F6" w14:textId="77777777" w:rsidTr="00E61904">
        <w:tc>
          <w:tcPr>
            <w:tcW w:w="846" w:type="dxa"/>
          </w:tcPr>
          <w:p w14:paraId="7B926D20" w14:textId="1BA45746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14:paraId="3B7162F4" w14:textId="62CE0A1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Dobbeltnavn</w:t>
            </w:r>
          </w:p>
        </w:tc>
        <w:tc>
          <w:tcPr>
            <w:tcW w:w="823" w:type="dxa"/>
          </w:tcPr>
          <w:p w14:paraId="07EE0E13" w14:textId="2B756B29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29" w:type="dxa"/>
          </w:tcPr>
          <w:p w14:paraId="529EA3CD" w14:textId="68F6661D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Tilbageslag</w:t>
            </w:r>
          </w:p>
        </w:tc>
        <w:tc>
          <w:tcPr>
            <w:tcW w:w="798" w:type="dxa"/>
          </w:tcPr>
          <w:p w14:paraId="2AFED274" w14:textId="0C2D8BEA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61904" w:rsidRPr="00E61904" w14:paraId="6B4553AC" w14:textId="77777777" w:rsidTr="00E61904">
        <w:tc>
          <w:tcPr>
            <w:tcW w:w="846" w:type="dxa"/>
          </w:tcPr>
          <w:p w14:paraId="7CDFC62B" w14:textId="54613C11" w:rsid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14:paraId="2FC25110" w14:textId="08E3442B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Del af korthus</w:t>
            </w:r>
          </w:p>
        </w:tc>
        <w:tc>
          <w:tcPr>
            <w:tcW w:w="823" w:type="dxa"/>
          </w:tcPr>
          <w:p w14:paraId="4CACACF3" w14:textId="529CBD4A" w:rsidR="00E61904" w:rsidRPr="00E61904" w:rsidRDefault="00E61904" w:rsidP="00E61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3029" w:type="dxa"/>
          </w:tcPr>
          <w:p w14:paraId="1773D3D3" w14:textId="5993DB80" w:rsidR="00E61904" w:rsidRPr="00E61904" w:rsidRDefault="00E6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Strandløve</w:t>
            </w:r>
          </w:p>
        </w:tc>
        <w:tc>
          <w:tcPr>
            <w:tcW w:w="798" w:type="dxa"/>
          </w:tcPr>
          <w:p w14:paraId="51920E8F" w14:textId="777F9761" w:rsidR="00E61904" w:rsidRPr="00E61904" w:rsidRDefault="000D4BF3" w:rsidP="000D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14:paraId="6C313625" w14:textId="77777777" w:rsidR="000B2AE2" w:rsidRDefault="000B2AE2"/>
    <w:sectPr w:rsidR="000B2AE2" w:rsidSect="004204F0">
      <w:pgSz w:w="11906" w:h="16838" w:code="9"/>
      <w:pgMar w:top="2268" w:right="1134" w:bottom="1418" w:left="1134" w:header="709" w:footer="709" w:gutter="0"/>
      <w:paperSrc w:first="262" w:other="26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4"/>
    <w:rsid w:val="000146BD"/>
    <w:rsid w:val="000B2AE2"/>
    <w:rsid w:val="000D4BF3"/>
    <w:rsid w:val="00163669"/>
    <w:rsid w:val="004204F0"/>
    <w:rsid w:val="006C7143"/>
    <w:rsid w:val="00E61904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6955"/>
  <w15:chartTrackingRefBased/>
  <w15:docId w15:val="{DCBC5566-719F-42F2-9279-5AFB869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770EF3A3AD540B4005BD5D18DA1F7" ma:contentTypeVersion="13" ma:contentTypeDescription="Opret et nyt dokument." ma:contentTypeScope="" ma:versionID="591efccce4c8141f6fa133336660d5fd">
  <xsd:schema xmlns:xsd="http://www.w3.org/2001/XMLSchema" xmlns:xs="http://www.w3.org/2001/XMLSchema" xmlns:p="http://schemas.microsoft.com/office/2006/metadata/properties" xmlns:ns2="a2f0aa3e-3168-4a2e-b411-c9ca4bee4da4" xmlns:ns3="0ac21f45-ee8d-4452-9a03-b0436895b7af" targetNamespace="http://schemas.microsoft.com/office/2006/metadata/properties" ma:root="true" ma:fieldsID="754818e96e97eea70e4cb4156d1fedfc" ns2:_="" ns3:_="">
    <xsd:import namespace="a2f0aa3e-3168-4a2e-b411-c9ca4bee4da4"/>
    <xsd:import namespace="0ac21f45-ee8d-4452-9a03-b0436895b7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l_x00e6_gtsforskerkonkurrenc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aa3e-3168-4a2e-b411-c9ca4bee4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1f45-ee8d-4452-9a03-b0436895b7af" elementFormDefault="qualified">
    <xsd:import namespace="http://schemas.microsoft.com/office/2006/documentManagement/types"/>
    <xsd:import namespace="http://schemas.microsoft.com/office/infopath/2007/PartnerControls"/>
    <xsd:element name="Sl_x00e6_gtsforskerkonkurrence" ma:index="10" nillable="true" ma:displayName="Slægtsforskerkonkurrence" ma:internalName="Sl_x00e6_gtsforskerkonkurrenc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_x00e6_gtsforskerkonkurrence xmlns="0ac21f45-ee8d-4452-9a03-b0436895b7af" xsi:nil="true"/>
    <SharedWithUsers xmlns="a2f0aa3e-3168-4a2e-b411-c9ca4bee4da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CBF459-6503-4AB0-8CB5-5D1EAEB5C715}"/>
</file>

<file path=customXml/itemProps2.xml><?xml version="1.0" encoding="utf-8"?>
<ds:datastoreItem xmlns:ds="http://schemas.openxmlformats.org/officeDocument/2006/customXml" ds:itemID="{BB9E146C-0F3E-454D-A357-094F583506F0}"/>
</file>

<file path=customXml/itemProps3.xml><?xml version="1.0" encoding="utf-8"?>
<ds:datastoreItem xmlns:ds="http://schemas.openxmlformats.org/officeDocument/2006/customXml" ds:itemID="{CDB12506-8AB3-4AF1-8AE4-F6FD67C7D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Sanders</dc:creator>
  <cp:keywords/>
  <dc:description/>
  <cp:lastModifiedBy>Kirsten Sanders</cp:lastModifiedBy>
  <cp:revision>3</cp:revision>
  <dcterms:created xsi:type="dcterms:W3CDTF">2021-09-14T08:40:00Z</dcterms:created>
  <dcterms:modified xsi:type="dcterms:W3CDTF">2021-09-26T13:30:00Z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0x010100BB1770EF3A3AD540B4005BD5D18DA1F7</vt:lpwstr>
  </property>
  <property fmtid="{D5CDD505-2E9C-101B-9397-08002B2CF9AE}" pid="3" name="Order">
    <vt:r8>64800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