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6C9C" w14:textId="635AADE2" w:rsidR="000A22E4" w:rsidRPr="003206CB" w:rsidRDefault="000A22E4" w:rsidP="000A22E4">
      <w:proofErr w:type="spellStart"/>
      <w:r w:rsidRPr="003206CB">
        <w:t>Paa</w:t>
      </w:r>
      <w:proofErr w:type="spellEnd"/>
      <w:r w:rsidRPr="003206CB">
        <w:t xml:space="preserve"> Hans Kongelig May</w:t>
      </w:r>
      <w:r w:rsidR="00955248" w:rsidRPr="003206CB">
        <w:t>-</w:t>
      </w:r>
      <w:r w:rsidRPr="003206CB">
        <w:t>ts og mit</w:t>
      </w:r>
    </w:p>
    <w:p w14:paraId="49FB83EC" w14:textId="77777777" w:rsidR="000A22E4" w:rsidRPr="003206CB" w:rsidRDefault="000A22E4" w:rsidP="000A22E4">
      <w:proofErr w:type="spellStart"/>
      <w:r w:rsidRPr="003206CB">
        <w:t>Allernaadigst</w:t>
      </w:r>
      <w:proofErr w:type="spellEnd"/>
      <w:r w:rsidRPr="003206CB">
        <w:t xml:space="preserve"> </w:t>
      </w:r>
      <w:proofErr w:type="spellStart"/>
      <w:r w:rsidRPr="003206CB">
        <w:t>anfortroede</w:t>
      </w:r>
      <w:proofErr w:type="spellEnd"/>
      <w:r w:rsidRPr="003206CB">
        <w:t xml:space="preserve"> </w:t>
      </w:r>
      <w:proofErr w:type="spellStart"/>
      <w:r w:rsidRPr="003206CB">
        <w:t>Embeds</w:t>
      </w:r>
      <w:proofErr w:type="spellEnd"/>
      <w:r w:rsidRPr="003206CB">
        <w:t xml:space="preserve"> Vegne som</w:t>
      </w:r>
    </w:p>
    <w:p w14:paraId="5100DA1D" w14:textId="77777777" w:rsidR="000A22E4" w:rsidRPr="003206CB" w:rsidRDefault="000A22E4" w:rsidP="000A22E4">
      <w:r w:rsidRPr="003206CB">
        <w:t xml:space="preserve">Regimentsskriver ved Det Fynske </w:t>
      </w:r>
      <w:proofErr w:type="spellStart"/>
      <w:r w:rsidRPr="003206CB">
        <w:t>Ryttergodses</w:t>
      </w:r>
      <w:proofErr w:type="spellEnd"/>
    </w:p>
    <w:p w14:paraId="28BC5B29" w14:textId="0B33EC46" w:rsidR="000A22E4" w:rsidRPr="003206CB" w:rsidRDefault="000A22E4" w:rsidP="000A22E4">
      <w:proofErr w:type="spellStart"/>
      <w:r w:rsidRPr="003206CB">
        <w:t>District</w:t>
      </w:r>
      <w:proofErr w:type="spellEnd"/>
      <w:r w:rsidRPr="003206CB">
        <w:t>, samt de høje Herrer Deputerede udi</w:t>
      </w:r>
    </w:p>
    <w:p w14:paraId="5D01F874" w14:textId="77777777" w:rsidR="000A22E4" w:rsidRPr="003206CB" w:rsidRDefault="000A22E4" w:rsidP="000A22E4">
      <w:r w:rsidRPr="003206CB">
        <w:t xml:space="preserve">Rytter Sessionen, deres </w:t>
      </w:r>
      <w:proofErr w:type="spellStart"/>
      <w:r w:rsidRPr="003206CB">
        <w:t>nermere</w:t>
      </w:r>
      <w:proofErr w:type="spellEnd"/>
      <w:r w:rsidRPr="003206CB">
        <w:t xml:space="preserve"> Gunstige </w:t>
      </w:r>
      <w:proofErr w:type="spellStart"/>
      <w:r w:rsidRPr="003206CB">
        <w:t>Rati</w:t>
      </w:r>
      <w:proofErr w:type="spellEnd"/>
      <w:r w:rsidRPr="003206CB">
        <w:t>-</w:t>
      </w:r>
    </w:p>
    <w:p w14:paraId="2FA55BB3" w14:textId="77777777" w:rsidR="000A22E4" w:rsidRPr="003206CB" w:rsidRDefault="000A22E4" w:rsidP="000A22E4">
      <w:proofErr w:type="spellStart"/>
      <w:r w:rsidRPr="003206CB">
        <w:t>fication</w:t>
      </w:r>
      <w:proofErr w:type="spellEnd"/>
      <w:r w:rsidRPr="003206CB">
        <w:t xml:space="preserve">, </w:t>
      </w:r>
      <w:proofErr w:type="spellStart"/>
      <w:r w:rsidRPr="003206CB">
        <w:t>hafver</w:t>
      </w:r>
      <w:proofErr w:type="spellEnd"/>
      <w:r w:rsidRPr="003206CB">
        <w:t xml:space="preserve"> </w:t>
      </w:r>
      <w:proofErr w:type="spellStart"/>
      <w:r w:rsidRPr="003206CB">
        <w:t>ieg</w:t>
      </w:r>
      <w:proofErr w:type="spellEnd"/>
      <w:r w:rsidRPr="003206CB">
        <w:t xml:space="preserve"> </w:t>
      </w:r>
      <w:proofErr w:type="spellStart"/>
      <w:r w:rsidRPr="003206CB">
        <w:t>Stæd</w:t>
      </w:r>
      <w:proofErr w:type="spellEnd"/>
      <w:r w:rsidRPr="003206CB">
        <w:t xml:space="preserve"> og Fæste </w:t>
      </w:r>
      <w:proofErr w:type="spellStart"/>
      <w:r w:rsidRPr="003206CB">
        <w:t>Saasom</w:t>
      </w:r>
      <w:proofErr w:type="spellEnd"/>
      <w:r w:rsidRPr="003206CB">
        <w:t xml:space="preserve"> </w:t>
      </w:r>
      <w:proofErr w:type="spellStart"/>
      <w:r w:rsidRPr="003206CB">
        <w:t>ieg</w:t>
      </w:r>
      <w:proofErr w:type="spellEnd"/>
      <w:r w:rsidRPr="003206CB">
        <w:t xml:space="preserve"> og</w:t>
      </w:r>
    </w:p>
    <w:p w14:paraId="75BBA888" w14:textId="53D0629B" w:rsidR="000A22E4" w:rsidRPr="003206CB" w:rsidRDefault="000A22E4" w:rsidP="000A22E4">
      <w:r w:rsidRPr="003206CB">
        <w:t xml:space="preserve">hermed Stæder og Fæster til </w:t>
      </w:r>
      <w:proofErr w:type="spellStart"/>
      <w:r w:rsidR="00873586" w:rsidRPr="003206CB">
        <w:t>Ve</w:t>
      </w:r>
      <w:r w:rsidRPr="003206CB">
        <w:t>lagte</w:t>
      </w:r>
      <w:proofErr w:type="spellEnd"/>
      <w:r w:rsidR="00873586" w:rsidRPr="003206CB">
        <w:t>(de)</w:t>
      </w:r>
      <w:r w:rsidRPr="003206CB">
        <w:t xml:space="preserve"> Jens Lauritz-</w:t>
      </w:r>
    </w:p>
    <w:p w14:paraId="3B3D66B0" w14:textId="1715C4F8" w:rsidR="000A22E4" w:rsidRPr="003206CB" w:rsidRDefault="000A22E4" w:rsidP="000A22E4">
      <w:r w:rsidRPr="003206CB">
        <w:t xml:space="preserve">sen </w:t>
      </w:r>
      <w:proofErr w:type="spellStart"/>
      <w:r w:rsidRPr="003206CB">
        <w:t>tienende</w:t>
      </w:r>
      <w:proofErr w:type="spellEnd"/>
      <w:r w:rsidRPr="003206CB">
        <w:t xml:space="preserve"> Rytterbonden Peder Mortensen</w:t>
      </w:r>
    </w:p>
    <w:p w14:paraId="3D993C63" w14:textId="1CCC5101" w:rsidR="000A22E4" w:rsidRPr="003206CB" w:rsidRDefault="000A22E4" w:rsidP="000A22E4">
      <w:r w:rsidRPr="003206CB">
        <w:t xml:space="preserve">i Render, </w:t>
      </w:r>
      <w:proofErr w:type="spellStart"/>
      <w:r w:rsidRPr="003206CB">
        <w:t>Dend</w:t>
      </w:r>
      <w:proofErr w:type="spellEnd"/>
      <w:r w:rsidRPr="003206CB">
        <w:t xml:space="preserve"> Gaard No 4. i Tarup af</w:t>
      </w:r>
      <w:r w:rsidR="0027652C" w:rsidRPr="003206CB">
        <w:t xml:space="preserve"> </w:t>
      </w:r>
      <w:proofErr w:type="spellStart"/>
      <w:r w:rsidRPr="003206CB">
        <w:t>høist</w:t>
      </w:r>
      <w:proofErr w:type="spellEnd"/>
    </w:p>
    <w:p w14:paraId="3AAE829F" w14:textId="0B237D03" w:rsidR="000A22E4" w:rsidRPr="003206CB" w:rsidRDefault="000A22E4" w:rsidP="000A22E4">
      <w:proofErr w:type="spellStart"/>
      <w:r w:rsidRPr="003206CB">
        <w:t>Bem</w:t>
      </w:r>
      <w:proofErr w:type="spellEnd"/>
      <w:r w:rsidR="007A5C26" w:rsidRPr="003206CB">
        <w:t>-</w:t>
      </w:r>
      <w:r w:rsidRPr="003206CB">
        <w:t>t</w:t>
      </w:r>
      <w:r w:rsidR="007A5C26" w:rsidRPr="003206CB">
        <w:t>e</w:t>
      </w:r>
      <w:r w:rsidRPr="003206CB">
        <w:t xml:space="preserve"> hans </w:t>
      </w:r>
      <w:proofErr w:type="spellStart"/>
      <w:r w:rsidR="00873586" w:rsidRPr="003206CB">
        <w:t>Maye</w:t>
      </w:r>
      <w:proofErr w:type="spellEnd"/>
      <w:r w:rsidR="00873586" w:rsidRPr="003206CB">
        <w:t xml:space="preserve"> ts</w:t>
      </w:r>
      <w:r w:rsidRPr="003206CB">
        <w:t xml:space="preserve"> Ryttergods, skyldende Hart</w:t>
      </w:r>
    </w:p>
    <w:p w14:paraId="53D5F3BD" w14:textId="146ADA17" w:rsidR="000A22E4" w:rsidRPr="003206CB" w:rsidRDefault="000A22E4" w:rsidP="000A22E4">
      <w:r w:rsidRPr="003206CB">
        <w:t xml:space="preserve">Korn efter nye </w:t>
      </w:r>
      <w:proofErr w:type="spellStart"/>
      <w:r w:rsidRPr="003206CB">
        <w:t>Matricul</w:t>
      </w:r>
      <w:proofErr w:type="spellEnd"/>
      <w:r w:rsidRPr="003206CB">
        <w:t xml:space="preserve"> - 6td </w:t>
      </w:r>
      <w:proofErr w:type="gramStart"/>
      <w:r w:rsidRPr="003206CB">
        <w:t>2</w:t>
      </w:r>
      <w:r w:rsidR="007A5C26" w:rsidRPr="003206CB">
        <w:t>?</w:t>
      </w:r>
      <w:r w:rsidRPr="003206CB">
        <w:t>,</w:t>
      </w:r>
      <w:proofErr w:type="gramEnd"/>
      <w:r w:rsidRPr="003206CB">
        <w:t xml:space="preserve"> som Henrich</w:t>
      </w:r>
    </w:p>
    <w:p w14:paraId="51F47BAA" w14:textId="77777777" w:rsidR="000A22E4" w:rsidRPr="003206CB" w:rsidRDefault="000A22E4" w:rsidP="000A22E4">
      <w:r w:rsidRPr="003206CB">
        <w:t xml:space="preserve">Hansen forhen beboede og fradøde, hvis </w:t>
      </w:r>
      <w:proofErr w:type="spellStart"/>
      <w:r w:rsidRPr="003206CB">
        <w:t>efterlatte</w:t>
      </w:r>
      <w:proofErr w:type="spellEnd"/>
    </w:p>
    <w:p w14:paraId="2B391914" w14:textId="77777777" w:rsidR="000A22E4" w:rsidRPr="003206CB" w:rsidRDefault="000A22E4" w:rsidP="000A22E4">
      <w:r w:rsidRPr="003206CB">
        <w:t xml:space="preserve">Enke </w:t>
      </w:r>
      <w:proofErr w:type="spellStart"/>
      <w:r w:rsidRPr="003206CB">
        <w:t>hand</w:t>
      </w:r>
      <w:proofErr w:type="spellEnd"/>
      <w:r w:rsidRPr="003206CB">
        <w:t xml:space="preserve"> vil ægte, hvilken Gaard med</w:t>
      </w:r>
    </w:p>
    <w:p w14:paraId="4883D275" w14:textId="77777777" w:rsidR="000A22E4" w:rsidRPr="003206CB" w:rsidRDefault="000A22E4" w:rsidP="000A22E4">
      <w:r w:rsidRPr="003206CB">
        <w:t xml:space="preserve">Bygning og </w:t>
      </w:r>
      <w:proofErr w:type="spellStart"/>
      <w:r w:rsidRPr="003206CB">
        <w:t>ald</w:t>
      </w:r>
      <w:proofErr w:type="spellEnd"/>
      <w:r w:rsidRPr="003206CB">
        <w:t xml:space="preserve"> </w:t>
      </w:r>
      <w:proofErr w:type="spellStart"/>
      <w:r w:rsidRPr="003206CB">
        <w:t>Duskon</w:t>
      </w:r>
      <w:proofErr w:type="spellEnd"/>
      <w:r w:rsidRPr="003206CB">
        <w:t xml:space="preserve"> </w:t>
      </w:r>
      <w:proofErr w:type="spellStart"/>
      <w:r w:rsidRPr="003206CB">
        <w:t>tilligende</w:t>
      </w:r>
      <w:proofErr w:type="spellEnd"/>
      <w:r w:rsidRPr="003206CB">
        <w:t xml:space="preserve"> udi </w:t>
      </w:r>
      <w:proofErr w:type="spellStart"/>
      <w:r w:rsidRPr="003206CB">
        <w:t>Bye</w:t>
      </w:r>
      <w:proofErr w:type="spellEnd"/>
      <w:r w:rsidRPr="003206CB">
        <w:t xml:space="preserve"> og Mark</w:t>
      </w:r>
    </w:p>
    <w:p w14:paraId="042DA335" w14:textId="6A840854" w:rsidR="000A22E4" w:rsidRPr="003206CB" w:rsidRDefault="00233D16" w:rsidP="000A22E4">
      <w:r w:rsidRPr="003206CB">
        <w:t>in</w:t>
      </w:r>
      <w:r w:rsidR="000A22E4" w:rsidRPr="003206CB">
        <w:t xml:space="preserve">den </w:t>
      </w:r>
      <w:proofErr w:type="spellStart"/>
      <w:r w:rsidR="000A22E4" w:rsidRPr="003206CB">
        <w:t>Markski</w:t>
      </w:r>
      <w:r w:rsidR="007A5C26" w:rsidRPr="003206CB">
        <w:t>e</w:t>
      </w:r>
      <w:r w:rsidR="000A22E4" w:rsidRPr="003206CB">
        <w:t>l</w:t>
      </w:r>
      <w:proofErr w:type="spellEnd"/>
      <w:r w:rsidR="000A22E4" w:rsidRPr="003206CB">
        <w:t xml:space="preserve"> og uden fora</w:t>
      </w:r>
      <w:r w:rsidRPr="003206CB">
        <w:t xml:space="preserve">n </w:t>
      </w:r>
      <w:r w:rsidR="000A22E4" w:rsidRPr="003206CB">
        <w:t>s</w:t>
      </w:r>
      <w:r w:rsidRPr="003206CB">
        <w:t>i</w:t>
      </w:r>
      <w:r w:rsidR="000A22E4" w:rsidRPr="003206CB">
        <w:t xml:space="preserve">n nu </w:t>
      </w:r>
      <w:proofErr w:type="spellStart"/>
      <w:r w:rsidR="000A22E4" w:rsidRPr="003206CB">
        <w:t>forrefin</w:t>
      </w:r>
      <w:proofErr w:type="spellEnd"/>
      <w:r w:rsidR="000A22E4" w:rsidRPr="003206CB">
        <w:t>-</w:t>
      </w:r>
    </w:p>
    <w:p w14:paraId="65DACD6B" w14:textId="77777777" w:rsidR="000A22E4" w:rsidRPr="003206CB" w:rsidRDefault="000A22E4" w:rsidP="000A22E4">
      <w:r w:rsidRPr="003206CB">
        <w:t xml:space="preserve">des, og af </w:t>
      </w:r>
      <w:proofErr w:type="spellStart"/>
      <w:r w:rsidRPr="003206CB">
        <w:t>Alderstiid</w:t>
      </w:r>
      <w:proofErr w:type="spellEnd"/>
      <w:r w:rsidRPr="003206CB">
        <w:t xml:space="preserve"> dertil ligget </w:t>
      </w:r>
      <w:proofErr w:type="spellStart"/>
      <w:r w:rsidRPr="003206CB">
        <w:t>hafver</w:t>
      </w:r>
      <w:proofErr w:type="spellEnd"/>
      <w:r w:rsidRPr="003206CB">
        <w:t>, og med</w:t>
      </w:r>
    </w:p>
    <w:p w14:paraId="16075F4F" w14:textId="77777777" w:rsidR="000A22E4" w:rsidRPr="003206CB" w:rsidRDefault="000A22E4" w:rsidP="000A22E4">
      <w:r w:rsidRPr="003206CB">
        <w:t xml:space="preserve">Rette </w:t>
      </w:r>
      <w:proofErr w:type="gramStart"/>
      <w:r w:rsidRPr="003206CB">
        <w:t>ligge</w:t>
      </w:r>
      <w:proofErr w:type="gramEnd"/>
      <w:r w:rsidRPr="003206CB">
        <w:t xml:space="preserve"> bør, </w:t>
      </w:r>
      <w:proofErr w:type="spellStart"/>
      <w:r w:rsidRPr="003206CB">
        <w:t>Bem</w:t>
      </w:r>
      <w:proofErr w:type="spellEnd"/>
      <w:r w:rsidRPr="003206CB">
        <w:t xml:space="preserve">-te Jens Lauridsen </w:t>
      </w:r>
      <w:proofErr w:type="spellStart"/>
      <w:r w:rsidRPr="003206CB">
        <w:t>Strax</w:t>
      </w:r>
      <w:proofErr w:type="spellEnd"/>
      <w:r w:rsidRPr="003206CB">
        <w:t xml:space="preserve"> </w:t>
      </w:r>
      <w:proofErr w:type="spellStart"/>
      <w:r w:rsidRPr="003206CB">
        <w:t>maa</w:t>
      </w:r>
      <w:proofErr w:type="spellEnd"/>
    </w:p>
    <w:p w14:paraId="33E02095" w14:textId="77777777" w:rsidR="000A22E4" w:rsidRPr="003206CB" w:rsidRDefault="000A22E4" w:rsidP="000A22E4">
      <w:r w:rsidRPr="003206CB">
        <w:t xml:space="preserve">tiltræde, </w:t>
      </w:r>
      <w:proofErr w:type="spellStart"/>
      <w:r w:rsidRPr="003206CB">
        <w:t>beboe</w:t>
      </w:r>
      <w:proofErr w:type="spellEnd"/>
      <w:r w:rsidRPr="003206CB">
        <w:t xml:space="preserve"> og sin </w:t>
      </w:r>
      <w:proofErr w:type="spellStart"/>
      <w:r w:rsidRPr="003206CB">
        <w:t>Lifstiid</w:t>
      </w:r>
      <w:proofErr w:type="spellEnd"/>
      <w:r w:rsidRPr="003206CB">
        <w:t xml:space="preserve"> nyde bruge og</w:t>
      </w:r>
    </w:p>
    <w:p w14:paraId="384EC786" w14:textId="77777777" w:rsidR="000A22E4" w:rsidRPr="003206CB" w:rsidRDefault="000A22E4" w:rsidP="000A22E4">
      <w:r w:rsidRPr="003206CB">
        <w:t>Beholde, samt sig som en Fæstebonde efter Kongelig Lov</w:t>
      </w:r>
    </w:p>
    <w:p w14:paraId="41493FE3" w14:textId="35F0EB5A" w:rsidR="000A22E4" w:rsidRPr="003206CB" w:rsidRDefault="000A22E4" w:rsidP="000A22E4">
      <w:r w:rsidRPr="003206CB">
        <w:t xml:space="preserve">og forordninger </w:t>
      </w:r>
      <w:proofErr w:type="spellStart"/>
      <w:r w:rsidRPr="003206CB">
        <w:t>saa</w:t>
      </w:r>
      <w:proofErr w:type="spellEnd"/>
      <w:r w:rsidRPr="003206CB">
        <w:t xml:space="preserve"> nyttig Gøre, som </w:t>
      </w:r>
      <w:proofErr w:type="spellStart"/>
      <w:r w:rsidRPr="003206CB">
        <w:t>hand</w:t>
      </w:r>
      <w:proofErr w:type="spellEnd"/>
      <w:r w:rsidRPr="003206CB">
        <w:t xml:space="preserve"> </w:t>
      </w:r>
      <w:proofErr w:type="spellStart"/>
      <w:r w:rsidR="00BE102E" w:rsidRPr="003206CB">
        <w:t>best</w:t>
      </w:r>
      <w:proofErr w:type="spellEnd"/>
      <w:r w:rsidR="00BE102E" w:rsidRPr="003206CB">
        <w:t xml:space="preserve"> v</w:t>
      </w:r>
      <w:r w:rsidRPr="003206CB">
        <w:t>il og</w:t>
      </w:r>
    </w:p>
    <w:p w14:paraId="3224C9FF" w14:textId="76819AA2" w:rsidR="000A22E4" w:rsidRPr="003206CB" w:rsidRDefault="000A22E4" w:rsidP="000A22E4">
      <w:proofErr w:type="spellStart"/>
      <w:r w:rsidRPr="003206CB">
        <w:t>kand</w:t>
      </w:r>
      <w:proofErr w:type="spellEnd"/>
      <w:r w:rsidRPr="003206CB">
        <w:t xml:space="preserve"> </w:t>
      </w:r>
      <w:proofErr w:type="spellStart"/>
      <w:r w:rsidRPr="003206CB">
        <w:t>saalenge</w:t>
      </w:r>
      <w:proofErr w:type="spellEnd"/>
      <w:r w:rsidRPr="003206CB">
        <w:t xml:space="preserve"> </w:t>
      </w:r>
      <w:proofErr w:type="spellStart"/>
      <w:r w:rsidRPr="003206CB">
        <w:t>ha</w:t>
      </w:r>
      <w:r w:rsidR="007A5C26" w:rsidRPr="003206CB">
        <w:t>n</w:t>
      </w:r>
      <w:r w:rsidRPr="003206CB">
        <w:t>d</w:t>
      </w:r>
      <w:proofErr w:type="spellEnd"/>
      <w:r w:rsidRPr="003206CB">
        <w:t xml:space="preserve"> deraf udi rette </w:t>
      </w:r>
      <w:proofErr w:type="spellStart"/>
      <w:r w:rsidRPr="003206CB">
        <w:t>ti</w:t>
      </w:r>
      <w:r w:rsidR="00BE102E" w:rsidRPr="003206CB">
        <w:t>i</w:t>
      </w:r>
      <w:r w:rsidRPr="003206CB">
        <w:t>der</w:t>
      </w:r>
      <w:proofErr w:type="spellEnd"/>
      <w:r w:rsidRPr="003206CB">
        <w:t xml:space="preserve"> svarer</w:t>
      </w:r>
    </w:p>
    <w:p w14:paraId="48661001" w14:textId="77777777" w:rsidR="000A22E4" w:rsidRPr="003206CB" w:rsidRDefault="000A22E4" w:rsidP="000A22E4">
      <w:r w:rsidRPr="003206CB">
        <w:t xml:space="preserve">Og udreder til Rytterhold alle Kongelig </w:t>
      </w:r>
      <w:proofErr w:type="spellStart"/>
      <w:r w:rsidRPr="003206CB">
        <w:t>Contributi</w:t>
      </w:r>
      <w:proofErr w:type="spellEnd"/>
      <w:r w:rsidRPr="003206CB">
        <w:t>-</w:t>
      </w:r>
    </w:p>
    <w:p w14:paraId="0E80E470" w14:textId="77777777" w:rsidR="000A22E4" w:rsidRPr="003206CB" w:rsidRDefault="000A22E4" w:rsidP="000A22E4">
      <w:proofErr w:type="spellStart"/>
      <w:r w:rsidRPr="003206CB">
        <w:t>oner</w:t>
      </w:r>
      <w:proofErr w:type="spellEnd"/>
      <w:r w:rsidRPr="003206CB">
        <w:t xml:space="preserve"> og afgifter, som eni </w:t>
      </w:r>
      <w:proofErr w:type="spellStart"/>
      <w:r w:rsidRPr="003206CB">
        <w:t>Allernaadigst</w:t>
      </w:r>
      <w:proofErr w:type="spellEnd"/>
      <w:r w:rsidRPr="003206CB">
        <w:t xml:space="preserve"> </w:t>
      </w:r>
      <w:proofErr w:type="spellStart"/>
      <w:r w:rsidRPr="003206CB">
        <w:t>paaebinder</w:t>
      </w:r>
      <w:proofErr w:type="spellEnd"/>
    </w:p>
    <w:p w14:paraId="01C849A6" w14:textId="7CC41DA0" w:rsidR="000A22E4" w:rsidRPr="003206CB" w:rsidRDefault="000A22E4" w:rsidP="000A22E4">
      <w:proofErr w:type="spellStart"/>
      <w:r w:rsidRPr="003206CB">
        <w:t>Ere</w:t>
      </w:r>
      <w:proofErr w:type="spellEnd"/>
      <w:r w:rsidRPr="003206CB">
        <w:t>, eller her</w:t>
      </w:r>
      <w:r w:rsidR="00BE102E" w:rsidRPr="003206CB">
        <w:t>ef</w:t>
      </w:r>
      <w:r w:rsidRPr="003206CB">
        <w:t xml:space="preserve">ter </w:t>
      </w:r>
      <w:proofErr w:type="spellStart"/>
      <w:r w:rsidRPr="003206CB">
        <w:t>paa</w:t>
      </w:r>
      <w:proofErr w:type="spellEnd"/>
      <w:r w:rsidRPr="003206CB">
        <w:t xml:space="preserve"> </w:t>
      </w:r>
      <w:proofErr w:type="spellStart"/>
      <w:r w:rsidRPr="003206CB">
        <w:t>Bondendes</w:t>
      </w:r>
      <w:proofErr w:type="spellEnd"/>
      <w:r w:rsidRPr="003206CB">
        <w:t xml:space="preserve"> </w:t>
      </w:r>
      <w:proofErr w:type="spellStart"/>
      <w:r w:rsidRPr="003206CB">
        <w:t>Vorder</w:t>
      </w:r>
      <w:proofErr w:type="spellEnd"/>
      <w:r w:rsidRPr="003206CB">
        <w:t xml:space="preserve"> </w:t>
      </w:r>
      <w:proofErr w:type="spellStart"/>
      <w:r w:rsidRPr="003206CB">
        <w:t>ordinaire</w:t>
      </w:r>
      <w:proofErr w:type="spellEnd"/>
    </w:p>
    <w:p w14:paraId="7BBE182D" w14:textId="77777777" w:rsidR="000A22E4" w:rsidRPr="003206CB" w:rsidRDefault="000A22E4" w:rsidP="000A22E4">
      <w:r w:rsidRPr="003206CB">
        <w:t xml:space="preserve">og Extra </w:t>
      </w:r>
      <w:proofErr w:type="spellStart"/>
      <w:r w:rsidRPr="003206CB">
        <w:t>Ordinaire</w:t>
      </w:r>
      <w:proofErr w:type="spellEnd"/>
      <w:r w:rsidRPr="003206CB">
        <w:t xml:space="preserve">, </w:t>
      </w:r>
      <w:proofErr w:type="spellStart"/>
      <w:r w:rsidRPr="003206CB">
        <w:t>saavel</w:t>
      </w:r>
      <w:proofErr w:type="spellEnd"/>
      <w:r w:rsidRPr="003206CB">
        <w:t xml:space="preserve"> og </w:t>
      </w:r>
      <w:proofErr w:type="spellStart"/>
      <w:r w:rsidRPr="003206CB">
        <w:t>dend</w:t>
      </w:r>
      <w:proofErr w:type="spellEnd"/>
      <w:r w:rsidRPr="003206CB">
        <w:t xml:space="preserve"> ham Anbefalede hoe-</w:t>
      </w:r>
    </w:p>
    <w:p w14:paraId="46B2835D" w14:textId="471387C5" w:rsidR="000A22E4" w:rsidRPr="003206CB" w:rsidRDefault="000A22E4" w:rsidP="000A22E4">
      <w:proofErr w:type="spellStart"/>
      <w:r w:rsidRPr="003206CB">
        <w:t>ning</w:t>
      </w:r>
      <w:proofErr w:type="spellEnd"/>
      <w:r w:rsidRPr="003206CB">
        <w:t xml:space="preserve"> og </w:t>
      </w:r>
      <w:r w:rsidR="00BE102E" w:rsidRPr="003206CB">
        <w:t>ægte</w:t>
      </w:r>
      <w:r w:rsidRPr="003206CB">
        <w:t xml:space="preserve">, Vedbørlig </w:t>
      </w:r>
      <w:proofErr w:type="spellStart"/>
      <w:r w:rsidRPr="003206CB">
        <w:t>giør</w:t>
      </w:r>
      <w:proofErr w:type="spellEnd"/>
      <w:r w:rsidRPr="003206CB">
        <w:t xml:space="preserve"> og </w:t>
      </w:r>
      <w:proofErr w:type="spellStart"/>
      <w:r w:rsidRPr="003206CB">
        <w:t>foretter</w:t>
      </w:r>
      <w:proofErr w:type="spellEnd"/>
      <w:r w:rsidRPr="003206CB">
        <w:t xml:space="preserve"> Gaardens</w:t>
      </w:r>
    </w:p>
    <w:p w14:paraId="496671DC" w14:textId="77777777" w:rsidR="000A22E4" w:rsidRPr="003206CB" w:rsidRDefault="000A22E4" w:rsidP="000A22E4">
      <w:r w:rsidRPr="003206CB">
        <w:t xml:space="preserve">Bygning forsvarlig forbedrer og udi </w:t>
      </w:r>
      <w:proofErr w:type="spellStart"/>
      <w:r w:rsidRPr="003206CB">
        <w:t>Standholder</w:t>
      </w:r>
      <w:proofErr w:type="spellEnd"/>
      <w:r w:rsidRPr="003206CB">
        <w:t>,</w:t>
      </w:r>
    </w:p>
    <w:p w14:paraId="7A2ACE0C" w14:textId="77777777" w:rsidR="000A22E4" w:rsidRPr="003206CB" w:rsidRDefault="000A22E4" w:rsidP="000A22E4">
      <w:r w:rsidRPr="003206CB">
        <w:lastRenderedPageBreak/>
        <w:t xml:space="preserve">Jorden </w:t>
      </w:r>
      <w:proofErr w:type="spellStart"/>
      <w:r w:rsidRPr="003206CB">
        <w:t>Giøder</w:t>
      </w:r>
      <w:proofErr w:type="spellEnd"/>
      <w:r w:rsidRPr="003206CB">
        <w:t xml:space="preserve"> og Dyrker, hvor skoven </w:t>
      </w:r>
      <w:proofErr w:type="spellStart"/>
      <w:r w:rsidRPr="003206CB">
        <w:t>dend</w:t>
      </w:r>
      <w:proofErr w:type="spellEnd"/>
      <w:r w:rsidRPr="003206CB">
        <w:t xml:space="preserve"> opelsker, Lig-</w:t>
      </w:r>
    </w:p>
    <w:p w14:paraId="572FAD5A" w14:textId="0C70D164" w:rsidR="000A22E4" w:rsidRPr="003206CB" w:rsidRDefault="000A22E4" w:rsidP="000A22E4">
      <w:r w:rsidRPr="003206CB">
        <w:t xml:space="preserve">ger Humle Kugler, </w:t>
      </w:r>
      <w:proofErr w:type="spellStart"/>
      <w:r w:rsidRPr="003206CB">
        <w:t>plandter</w:t>
      </w:r>
      <w:proofErr w:type="spellEnd"/>
      <w:r w:rsidRPr="003206CB">
        <w:t xml:space="preserve"> Pile og </w:t>
      </w:r>
      <w:r w:rsidR="005259D1" w:rsidRPr="003206CB">
        <w:t>Frugttræ</w:t>
      </w:r>
      <w:r w:rsidRPr="003206CB">
        <w:t>e</w:t>
      </w:r>
      <w:r w:rsidR="005259D1" w:rsidRPr="003206CB">
        <w:t>r,</w:t>
      </w:r>
      <w:r w:rsidRPr="003206CB">
        <w:t xml:space="preserve"> Mark</w:t>
      </w:r>
    </w:p>
    <w:p w14:paraId="5B1A2D6F" w14:textId="77777777" w:rsidR="000A22E4" w:rsidRPr="003206CB" w:rsidRDefault="000A22E4" w:rsidP="000A22E4">
      <w:r w:rsidRPr="003206CB">
        <w:t xml:space="preserve">kerer med Grøfter og </w:t>
      </w:r>
      <w:proofErr w:type="spellStart"/>
      <w:r w:rsidRPr="003206CB">
        <w:t>Stengieder</w:t>
      </w:r>
      <w:proofErr w:type="spellEnd"/>
      <w:r w:rsidRPr="003206CB">
        <w:t xml:space="preserve"> tilbørlig </w:t>
      </w:r>
      <w:proofErr w:type="spellStart"/>
      <w:r w:rsidRPr="003206CB">
        <w:t>heigner</w:t>
      </w:r>
      <w:proofErr w:type="spellEnd"/>
      <w:r w:rsidRPr="003206CB">
        <w:t>,</w:t>
      </w:r>
    </w:p>
    <w:p w14:paraId="164DF011" w14:textId="77777777" w:rsidR="000A22E4" w:rsidRPr="003206CB" w:rsidRDefault="000A22E4" w:rsidP="000A22E4">
      <w:r w:rsidRPr="003206CB">
        <w:t xml:space="preserve">Og ellers udi Mark og </w:t>
      </w:r>
      <w:proofErr w:type="spellStart"/>
      <w:r w:rsidRPr="003206CB">
        <w:t>Bye</w:t>
      </w:r>
      <w:proofErr w:type="spellEnd"/>
      <w:r w:rsidRPr="003206CB">
        <w:t xml:space="preserve"> holder god </w:t>
      </w:r>
      <w:proofErr w:type="spellStart"/>
      <w:r w:rsidRPr="003206CB">
        <w:t>freed</w:t>
      </w:r>
      <w:proofErr w:type="spellEnd"/>
      <w:r w:rsidRPr="003206CB">
        <w:t xml:space="preserve"> og Skik</w:t>
      </w:r>
    </w:p>
    <w:p w14:paraId="46FF6F80" w14:textId="77777777" w:rsidR="000A22E4" w:rsidRPr="003206CB" w:rsidRDefault="000A22E4" w:rsidP="000A22E4">
      <w:r w:rsidRPr="003206CB">
        <w:t xml:space="preserve">med sine Naboer og Bymænd, item </w:t>
      </w:r>
      <w:proofErr w:type="spellStart"/>
      <w:r w:rsidRPr="003206CB">
        <w:t>endfholder</w:t>
      </w:r>
      <w:proofErr w:type="spellEnd"/>
      <w:r w:rsidRPr="003206CB">
        <w:t xml:space="preserve"> sig</w:t>
      </w:r>
    </w:p>
    <w:p w14:paraId="50656B99" w14:textId="77777777" w:rsidR="000A22E4" w:rsidRPr="003206CB" w:rsidRDefault="000A22E4" w:rsidP="000A22E4">
      <w:r w:rsidRPr="003206CB">
        <w:t xml:space="preserve">fra at </w:t>
      </w:r>
      <w:proofErr w:type="spellStart"/>
      <w:r w:rsidRPr="003206CB">
        <w:t>Bortleie</w:t>
      </w:r>
      <w:proofErr w:type="spellEnd"/>
      <w:r w:rsidRPr="003206CB">
        <w:t xml:space="preserve"> noget af Gaardens ager Jord</w:t>
      </w:r>
    </w:p>
    <w:p w14:paraId="5DDDAE36" w14:textId="0D187874" w:rsidR="000A22E4" w:rsidRPr="003206CB" w:rsidRDefault="000A22E4" w:rsidP="000A22E4">
      <w:r w:rsidRPr="003206CB">
        <w:t xml:space="preserve">Eng eller </w:t>
      </w:r>
      <w:proofErr w:type="spellStart"/>
      <w:r w:rsidRPr="003206CB">
        <w:t>tørveskier</w:t>
      </w:r>
      <w:proofErr w:type="spellEnd"/>
      <w:r w:rsidRPr="003206CB">
        <w:t xml:space="preserve"> med</w:t>
      </w:r>
      <w:r w:rsidR="00C42688" w:rsidRPr="003206CB">
        <w:t xml:space="preserve"> </w:t>
      </w:r>
      <w:r w:rsidRPr="003206CB">
        <w:t>videre, og sig i ringeste</w:t>
      </w:r>
    </w:p>
    <w:p w14:paraId="1C714175" w14:textId="7ED1AFF0" w:rsidR="000A22E4" w:rsidRPr="003206CB" w:rsidRDefault="000A22E4" w:rsidP="000A22E4">
      <w:proofErr w:type="spellStart"/>
      <w:r w:rsidRPr="003206CB">
        <w:t>Maader</w:t>
      </w:r>
      <w:proofErr w:type="spellEnd"/>
      <w:r w:rsidRPr="003206CB">
        <w:t xml:space="preserve"> bortvender eller forringer noget af</w:t>
      </w:r>
      <w:r w:rsidR="00C42688" w:rsidRPr="003206CB">
        <w:t xml:space="preserve"> </w:t>
      </w:r>
      <w:proofErr w:type="spellStart"/>
      <w:r w:rsidRPr="003206CB">
        <w:t>dyven</w:t>
      </w:r>
      <w:proofErr w:type="spellEnd"/>
    </w:p>
    <w:p w14:paraId="3FE8F84D" w14:textId="77777777" w:rsidR="000A22E4" w:rsidRPr="003206CB" w:rsidRDefault="000A22E4" w:rsidP="000A22E4">
      <w:proofErr w:type="spellStart"/>
      <w:r w:rsidRPr="003206CB">
        <w:t>Tilligende</w:t>
      </w:r>
      <w:proofErr w:type="spellEnd"/>
      <w:r w:rsidRPr="003206CB">
        <w:t xml:space="preserve">, men Udi det Øvrige retter og </w:t>
      </w:r>
      <w:proofErr w:type="spellStart"/>
      <w:r w:rsidRPr="003206CB">
        <w:t>forhol</w:t>
      </w:r>
      <w:proofErr w:type="spellEnd"/>
      <w:r w:rsidRPr="003206CB">
        <w:t>-</w:t>
      </w:r>
    </w:p>
    <w:p w14:paraId="678A70CC" w14:textId="77777777" w:rsidR="000A22E4" w:rsidRPr="003206CB" w:rsidRDefault="000A22E4" w:rsidP="000A22E4">
      <w:r w:rsidRPr="003206CB">
        <w:t>der sig efter kongelig lov og forordninger i alle</w:t>
      </w:r>
    </w:p>
    <w:p w14:paraId="45161F3F" w14:textId="77777777" w:rsidR="000A22E4" w:rsidRPr="003206CB" w:rsidRDefault="000A22E4" w:rsidP="000A22E4">
      <w:r w:rsidRPr="003206CB">
        <w:t>tilfælde som en fæstebonde pligtig er og bør, alt</w:t>
      </w:r>
    </w:p>
    <w:p w14:paraId="7CB98541" w14:textId="4D577410" w:rsidR="000A22E4" w:rsidRPr="003206CB" w:rsidRDefault="000A22E4" w:rsidP="000A22E4">
      <w:r w:rsidRPr="003206CB">
        <w:t>under dette fæstes forbrydelse. Til fæste af</w:t>
      </w:r>
    </w:p>
    <w:p w14:paraId="743A18DA" w14:textId="64A5E950" w:rsidR="000A22E4" w:rsidRPr="003206CB" w:rsidRDefault="000A22E4" w:rsidP="000A22E4">
      <w:r w:rsidRPr="003206CB">
        <w:t xml:space="preserve">Gaarden </w:t>
      </w:r>
      <w:proofErr w:type="spellStart"/>
      <w:r w:rsidRPr="003206CB">
        <w:t>hafver</w:t>
      </w:r>
      <w:proofErr w:type="spellEnd"/>
      <w:r w:rsidRPr="003206CB">
        <w:t xml:space="preserve"> Jens Laur</w:t>
      </w:r>
      <w:r w:rsidR="000B7496" w:rsidRPr="003206CB">
        <w:t>itz</w:t>
      </w:r>
      <w:r w:rsidRPr="003206CB">
        <w:t xml:space="preserve">en betalt </w:t>
      </w:r>
      <w:r w:rsidR="000B7496" w:rsidRPr="003206CB">
        <w:t>ef</w:t>
      </w:r>
      <w:r w:rsidRPr="003206CB">
        <w:t xml:space="preserve">ter </w:t>
      </w:r>
      <w:proofErr w:type="spellStart"/>
      <w:r w:rsidRPr="003206CB">
        <w:t>accordt</w:t>
      </w:r>
      <w:proofErr w:type="spellEnd"/>
    </w:p>
    <w:p w14:paraId="73D86857" w14:textId="063BAA4E" w:rsidR="000A22E4" w:rsidRPr="003206CB" w:rsidRDefault="000A22E4" w:rsidP="000A22E4">
      <w:r w:rsidRPr="003206CB">
        <w:t xml:space="preserve">med de </w:t>
      </w:r>
      <w:proofErr w:type="spellStart"/>
      <w:r w:rsidRPr="003206CB">
        <w:t>høye</w:t>
      </w:r>
      <w:proofErr w:type="spellEnd"/>
      <w:r w:rsidRPr="003206CB">
        <w:t xml:space="preserve"> herrer udi Sessionen </w:t>
      </w:r>
      <w:r w:rsidR="000B7496" w:rsidRPr="003206CB">
        <w:t>–</w:t>
      </w:r>
      <w:r w:rsidRPr="003206CB">
        <w:t xml:space="preserve"> 13</w:t>
      </w:r>
      <w:r w:rsidR="000B7496" w:rsidRPr="003206CB">
        <w:t>rd</w:t>
      </w:r>
      <w:r w:rsidRPr="003206CB">
        <w:t xml:space="preserve"> </w:t>
      </w:r>
      <w:proofErr w:type="spellStart"/>
      <w:r w:rsidRPr="003206CB">
        <w:t>Zgkileke</w:t>
      </w:r>
      <w:proofErr w:type="spellEnd"/>
    </w:p>
    <w:p w14:paraId="5027C944" w14:textId="77777777" w:rsidR="000A22E4" w:rsidRPr="003206CB" w:rsidRDefault="000A22E4" w:rsidP="000A22E4">
      <w:r w:rsidRPr="003206CB">
        <w:t xml:space="preserve">tretten Rigsdaler for Marike udi Mit </w:t>
      </w:r>
      <w:proofErr w:type="spellStart"/>
      <w:r w:rsidRPr="003206CB">
        <w:t>Allerun</w:t>
      </w:r>
      <w:proofErr w:type="spellEnd"/>
      <w:r w:rsidRPr="003206CB">
        <w:t>-</w:t>
      </w:r>
    </w:p>
    <w:p w14:paraId="216112B1" w14:textId="77777777" w:rsidR="000A22E4" w:rsidRPr="003206CB" w:rsidRDefault="000A22E4" w:rsidP="000A22E4">
      <w:proofErr w:type="spellStart"/>
      <w:r w:rsidRPr="003206CB">
        <w:t>derdanigste</w:t>
      </w:r>
      <w:proofErr w:type="spellEnd"/>
      <w:r w:rsidRPr="003206CB">
        <w:t xml:space="preserve"> Regnskab til </w:t>
      </w:r>
      <w:proofErr w:type="spellStart"/>
      <w:r w:rsidRPr="003206CB">
        <w:t>Indtegt</w:t>
      </w:r>
      <w:proofErr w:type="spellEnd"/>
      <w:r w:rsidRPr="003206CB">
        <w:t xml:space="preserve"> skal vorde </w:t>
      </w:r>
      <w:proofErr w:type="spellStart"/>
      <w:r w:rsidRPr="003206CB">
        <w:t>be</w:t>
      </w:r>
      <w:proofErr w:type="spellEnd"/>
      <w:r w:rsidRPr="003206CB">
        <w:t>-</w:t>
      </w:r>
    </w:p>
    <w:p w14:paraId="2416D3BD" w14:textId="77777777" w:rsidR="000A22E4" w:rsidRPr="003206CB" w:rsidRDefault="000A22E4" w:rsidP="000A22E4">
      <w:r w:rsidRPr="003206CB">
        <w:t xml:space="preserve">regnet; </w:t>
      </w:r>
      <w:proofErr w:type="spellStart"/>
      <w:r w:rsidRPr="003206CB">
        <w:t>Detz</w:t>
      </w:r>
      <w:proofErr w:type="spellEnd"/>
      <w:r w:rsidRPr="003206CB">
        <w:t xml:space="preserve"> til Bekræftelse under min</w:t>
      </w:r>
    </w:p>
    <w:p w14:paraId="1AC5BF6C" w14:textId="3A013612" w:rsidR="000A22E4" w:rsidRPr="003206CB" w:rsidRDefault="000A22E4" w:rsidP="000A22E4">
      <w:proofErr w:type="spellStart"/>
      <w:r w:rsidRPr="003206CB">
        <w:t>haand</w:t>
      </w:r>
      <w:proofErr w:type="spellEnd"/>
      <w:r w:rsidRPr="003206CB">
        <w:t xml:space="preserve"> og </w:t>
      </w:r>
      <w:proofErr w:type="spellStart"/>
      <w:r w:rsidRPr="003206CB">
        <w:t>Signette</w:t>
      </w:r>
      <w:proofErr w:type="spellEnd"/>
      <w:r w:rsidRPr="003206CB">
        <w:t xml:space="preserve">. Datum </w:t>
      </w:r>
      <w:proofErr w:type="spellStart"/>
      <w:r w:rsidRPr="003206CB">
        <w:t>Ottense</w:t>
      </w:r>
      <w:proofErr w:type="spellEnd"/>
      <w:r w:rsidRPr="003206CB">
        <w:t xml:space="preserve"> (Odense) den </w:t>
      </w:r>
      <w:r w:rsidR="000B7496" w:rsidRPr="003206CB">
        <w:t>1</w:t>
      </w:r>
      <w:r w:rsidRPr="003206CB">
        <w:t xml:space="preserve">6 </w:t>
      </w:r>
      <w:proofErr w:type="spellStart"/>
      <w:r w:rsidRPr="003206CB">
        <w:t>July</w:t>
      </w:r>
      <w:proofErr w:type="spellEnd"/>
    </w:p>
    <w:p w14:paraId="2F4D49D5" w14:textId="77777777" w:rsidR="000A22E4" w:rsidRPr="003206CB" w:rsidRDefault="000A22E4" w:rsidP="000A22E4">
      <w:r w:rsidRPr="003206CB">
        <w:t>1737- Hans Langsted</w:t>
      </w:r>
    </w:p>
    <w:p w14:paraId="431641AD" w14:textId="79858F75" w:rsidR="000A22E4" w:rsidRPr="003206CB" w:rsidRDefault="000A22E4" w:rsidP="000A22E4">
      <w:r w:rsidRPr="003206CB">
        <w:t>Ligelydende ori</w:t>
      </w:r>
      <w:r w:rsidR="000B7496" w:rsidRPr="003206CB">
        <w:t>g</w:t>
      </w:r>
      <w:r w:rsidRPr="003206CB">
        <w:t xml:space="preserve">inal fæstebrev </w:t>
      </w:r>
      <w:proofErr w:type="spellStart"/>
      <w:r w:rsidRPr="003206CB">
        <w:t>paa</w:t>
      </w:r>
      <w:proofErr w:type="spellEnd"/>
      <w:r w:rsidRPr="003206CB">
        <w:t xml:space="preserve"> behørig Stem-</w:t>
      </w:r>
    </w:p>
    <w:p w14:paraId="47E266C2" w14:textId="77777777" w:rsidR="000A22E4" w:rsidRPr="003206CB" w:rsidRDefault="000A22E4" w:rsidP="000A22E4">
      <w:r w:rsidRPr="003206CB">
        <w:t xml:space="preserve">plet papir, </w:t>
      </w:r>
      <w:proofErr w:type="spellStart"/>
      <w:r w:rsidRPr="003206CB">
        <w:t>hafver</w:t>
      </w:r>
      <w:proofErr w:type="spellEnd"/>
      <w:r w:rsidRPr="003206CB">
        <w:t xml:space="preserve"> </w:t>
      </w:r>
      <w:proofErr w:type="spellStart"/>
      <w:r w:rsidRPr="003206CB">
        <w:t>ieg</w:t>
      </w:r>
      <w:proofErr w:type="spellEnd"/>
      <w:r w:rsidRPr="003206CB">
        <w:t xml:space="preserve"> Annammet, og herved til</w:t>
      </w:r>
    </w:p>
    <w:p w14:paraId="538D034E" w14:textId="77777777" w:rsidR="000A22E4" w:rsidRPr="003206CB" w:rsidRDefault="000A22E4" w:rsidP="000A22E4">
      <w:r w:rsidRPr="003206CB">
        <w:t xml:space="preserve">forpligter mig </w:t>
      </w:r>
      <w:proofErr w:type="spellStart"/>
      <w:r w:rsidRPr="003206CB">
        <w:t>Dysken</w:t>
      </w:r>
      <w:proofErr w:type="spellEnd"/>
      <w:r w:rsidRPr="003206CB">
        <w:t xml:space="preserve"> Indhold i alle </w:t>
      </w:r>
      <w:proofErr w:type="spellStart"/>
      <w:r w:rsidRPr="003206CB">
        <w:t>Maader</w:t>
      </w:r>
      <w:proofErr w:type="spellEnd"/>
      <w:r w:rsidRPr="003206CB">
        <w:t xml:space="preserve"> at</w:t>
      </w:r>
    </w:p>
    <w:p w14:paraId="63C4B794" w14:textId="77777777" w:rsidR="000A22E4" w:rsidRPr="003206CB" w:rsidRDefault="000A22E4" w:rsidP="000A22E4">
      <w:r w:rsidRPr="003206CB">
        <w:t xml:space="preserve">efterleve. </w:t>
      </w:r>
      <w:proofErr w:type="spellStart"/>
      <w:r w:rsidRPr="003206CB">
        <w:t>Ottense</w:t>
      </w:r>
      <w:proofErr w:type="spellEnd"/>
      <w:r w:rsidRPr="003206CB">
        <w:t xml:space="preserve"> ut </w:t>
      </w:r>
      <w:proofErr w:type="spellStart"/>
      <w:r w:rsidRPr="003206CB">
        <w:t>Supra</w:t>
      </w:r>
      <w:proofErr w:type="spellEnd"/>
      <w:r w:rsidRPr="003206CB">
        <w:t>.</w:t>
      </w:r>
    </w:p>
    <w:p w14:paraId="0CC3865B" w14:textId="77777777" w:rsidR="000A22E4" w:rsidRPr="003206CB" w:rsidRDefault="000A22E4" w:rsidP="000A22E4">
      <w:r w:rsidRPr="003206CB">
        <w:t>Jens JLS Laursen</w:t>
      </w:r>
    </w:p>
    <w:p w14:paraId="4912770F" w14:textId="77777777" w:rsidR="000A22E4" w:rsidRPr="003206CB" w:rsidRDefault="000A22E4"/>
    <w:sectPr w:rsidR="000A22E4" w:rsidRPr="003206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E4"/>
    <w:rsid w:val="000A22E4"/>
    <w:rsid w:val="000B7496"/>
    <w:rsid w:val="001B322C"/>
    <w:rsid w:val="00233D16"/>
    <w:rsid w:val="0027652C"/>
    <w:rsid w:val="003206CB"/>
    <w:rsid w:val="00407BBF"/>
    <w:rsid w:val="005259D1"/>
    <w:rsid w:val="005C7E5B"/>
    <w:rsid w:val="007A5C26"/>
    <w:rsid w:val="00873586"/>
    <w:rsid w:val="00955248"/>
    <w:rsid w:val="009721D4"/>
    <w:rsid w:val="00BE102E"/>
    <w:rsid w:val="00C42688"/>
    <w:rsid w:val="00F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B7C1"/>
  <w15:chartTrackingRefBased/>
  <w15:docId w15:val="{A1AB808D-784D-4F4E-96C2-23051479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2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2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2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2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2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2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2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2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2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22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22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22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22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22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22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2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2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2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2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22E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22E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22E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2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22E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2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Eiberg</dc:creator>
  <cp:keywords/>
  <dc:description/>
  <cp:lastModifiedBy>Arne Jonesen</cp:lastModifiedBy>
  <cp:revision>3</cp:revision>
  <dcterms:created xsi:type="dcterms:W3CDTF">2024-11-06T13:04:00Z</dcterms:created>
  <dcterms:modified xsi:type="dcterms:W3CDTF">2024-11-06T13:08:00Z</dcterms:modified>
</cp:coreProperties>
</file>